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2BB948D" w:rsidR="00855B4C" w:rsidRPr="005A23D5" w:rsidRDefault="008D1BD8"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7FBB1F8" w:rsidR="00855B4C" w:rsidRPr="005A23D5" w:rsidRDefault="008D1BD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3B8C2FD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D1BD8">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F7D3C7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D1BD8">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D1BD8">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C55F78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D1BD8">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D1BD8">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1CE5341"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8D1BD8">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D1BD8">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DEAFD6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D1BD8">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D1BD8">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D12450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D1BD8">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D1BD8">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AB6128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D1BD8">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2A34FC5" w:rsidR="003B33B3" w:rsidRDefault="00F30EF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E383134" wp14:editId="5415C99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0A522E" w14:textId="77777777" w:rsidR="008D1BD8" w:rsidRDefault="008D1BD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D27C1E" w14:textId="77777777" w:rsidR="008D1BD8" w:rsidRDefault="008D1BD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22DF18" w14:textId="77777777" w:rsidR="008D1BD8" w:rsidRDefault="008D1BD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E5461" w14:textId="77777777" w:rsidR="008D1BD8" w:rsidRDefault="008D1BD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029E9C" w14:textId="77777777" w:rsidR="008D1BD8" w:rsidRDefault="008D1BD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8D1BD8"/>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30EFE"/>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2023-11-06T01:15:00Z</dcterms:modified>
</cp:coreProperties>
</file>